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8569A1" w:rsidRDefault="008E754D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8569A1">
        <w:rPr>
          <w:color w:val="000000" w:themeColor="text1"/>
        </w:rPr>
        <w:t xml:space="preserve">ООО «МАРК», </w:t>
      </w:r>
      <w:r w:rsidR="008569A1">
        <w:rPr>
          <w:color w:val="000000"/>
        </w:rPr>
        <w:t>ю</w:t>
      </w:r>
      <w:r w:rsidR="008569A1" w:rsidRPr="00083AAF">
        <w:rPr>
          <w:color w:val="000000"/>
          <w:szCs w:val="20"/>
        </w:rPr>
        <w:t>ридический</w:t>
      </w:r>
      <w:r w:rsidR="008569A1">
        <w:rPr>
          <w:color w:val="000000"/>
          <w:szCs w:val="20"/>
        </w:rPr>
        <w:t xml:space="preserve"> </w:t>
      </w:r>
      <w:r w:rsidR="008569A1" w:rsidRPr="000D0F54">
        <w:rPr>
          <w:color w:val="000000"/>
        </w:rPr>
        <w:t>адрес:</w:t>
      </w:r>
      <w:r w:rsidR="008569A1" w:rsidRPr="001060CB">
        <w:t xml:space="preserve"> </w:t>
      </w:r>
      <w:r w:rsidR="008569A1" w:rsidRPr="0030595F">
        <w:t>353902, Краснодарский край, г.Новороссийск, Сухумское шоссе, 76</w:t>
      </w:r>
      <w:r w:rsidR="008569A1">
        <w:t xml:space="preserve">, ИНН - </w:t>
      </w:r>
      <w:r w:rsidR="008569A1">
        <w:rPr>
          <w:color w:val="000000" w:themeColor="text1"/>
        </w:rPr>
        <w:t xml:space="preserve"> </w:t>
      </w:r>
      <w:r w:rsidR="008569A1" w:rsidRPr="0030595F">
        <w:rPr>
          <w:color w:val="000000" w:themeColor="text1"/>
        </w:rPr>
        <w:t>2315084921</w:t>
      </w:r>
      <w:r w:rsidR="008569A1">
        <w:rPr>
          <w:color w:val="000000" w:themeColor="text1"/>
        </w:rPr>
        <w:t>.</w:t>
      </w:r>
    </w:p>
    <w:p w:rsidR="008569A1" w:rsidRDefault="008569A1" w:rsidP="008569A1">
      <w:pPr>
        <w:ind w:firstLine="567"/>
        <w:jc w:val="both"/>
      </w:pPr>
    </w:p>
    <w:p w:rsidR="008569A1" w:rsidRDefault="008569A1" w:rsidP="008569A1">
      <w:pPr>
        <w:ind w:firstLine="567"/>
        <w:jc w:val="both"/>
      </w:pPr>
      <w:r>
        <w:t>ООО «МАРК»</w:t>
      </w:r>
      <w:r w:rsidRPr="00786F29">
        <w:t xml:space="preserve"> принято в члены НП «СРО «РОСК» </w:t>
      </w:r>
      <w:r>
        <w:t>23.12.2009</w:t>
      </w:r>
      <w:r w:rsidRPr="00A90457">
        <w:t xml:space="preserve"> г.</w:t>
      </w:r>
    </w:p>
    <w:p w:rsidR="008569A1" w:rsidRPr="000772C8" w:rsidRDefault="008569A1" w:rsidP="008569A1">
      <w:pPr>
        <w:ind w:firstLine="567"/>
        <w:jc w:val="both"/>
      </w:pPr>
      <w:r w:rsidRPr="000772C8">
        <w:t xml:space="preserve">ООО «МАРК» имеет задолженность по оплате регулярных членских взносов 104 000 </w:t>
      </w:r>
      <w:r>
        <w:t xml:space="preserve">(сто четыре тысячи) </w:t>
      </w:r>
      <w:r w:rsidRPr="000772C8">
        <w:t>рублей, у организации отсутствует договор страхования гражданской ответс</w:t>
      </w:r>
      <w:r w:rsidRPr="000772C8">
        <w:t>т</w:t>
      </w:r>
      <w:r w:rsidRPr="000772C8">
        <w:t>венности (срок действия истек 24.12.2014 г.).</w:t>
      </w:r>
      <w:r>
        <w:t xml:space="preserve"> За наличие задолженности ООО «МАРК» рек</w:t>
      </w:r>
      <w:r>
        <w:t>о</w:t>
      </w:r>
      <w:r>
        <w:t>мендовано на исключение из членов Партнерства (протокол №8 от 18.01.2014 г.). Совет НП «СРО «РОСК» утвердил указанное решение (протокол №103 от 25.11.2014 г.).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 xml:space="preserve">ООО </w:t>
      </w:r>
      <w:r w:rsidR="00E0792A">
        <w:t>«</w:t>
      </w:r>
      <w:r w:rsidR="008569A1">
        <w:t>МАРК</w:t>
      </w:r>
      <w:r w:rsidR="00317623">
        <w:t>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</w:t>
      </w:r>
      <w:r w:rsidR="0045280B" w:rsidRPr="00FF3EFE">
        <w:t>е</w:t>
      </w:r>
      <w:r w:rsidR="0045280B" w:rsidRPr="00FF3EFE">
        <w:t>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 xml:space="preserve">вследствие </w:t>
      </w:r>
      <w:r w:rsidR="0045280B" w:rsidRPr="00FF3EFE">
        <w:lastRenderedPageBreak/>
        <w:t>недостатков работ, которые оказывают влияние на безопасность объектов капитального стро</w:t>
      </w:r>
      <w:r w:rsidR="0045280B" w:rsidRPr="00FF3EFE">
        <w:t>и</w:t>
      </w:r>
      <w:r w:rsidR="0045280B" w:rsidRPr="00FF3EFE">
        <w:t>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 xml:space="preserve">ООО </w:t>
      </w:r>
      <w:r w:rsidR="00E0792A">
        <w:t>«</w:t>
      </w:r>
      <w:r w:rsidR="008569A1">
        <w:t>МАРК</w:t>
      </w:r>
      <w:r w:rsidR="00E0792A">
        <w:t>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договора страхов</w:t>
      </w:r>
      <w:r w:rsidR="0045280B">
        <w:t>а</w:t>
      </w:r>
      <w:r w:rsidR="008569A1">
        <w:t>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55129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EE" w:rsidRDefault="00852CEE" w:rsidP="00461714">
      <w:r>
        <w:separator/>
      </w:r>
    </w:p>
  </w:endnote>
  <w:endnote w:type="continuationSeparator" w:id="1">
    <w:p w:rsidR="00852CEE" w:rsidRDefault="00852CE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71556">
        <w:pPr>
          <w:pStyle w:val="a6"/>
          <w:jc w:val="right"/>
        </w:pPr>
        <w:fldSimple w:instr=" PAGE   \* MERGEFORMAT ">
          <w:r w:rsidR="0005512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EE" w:rsidRDefault="00852CEE" w:rsidP="00461714">
      <w:r>
        <w:separator/>
      </w:r>
    </w:p>
  </w:footnote>
  <w:footnote w:type="continuationSeparator" w:id="1">
    <w:p w:rsidR="00852CEE" w:rsidRDefault="00852CE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55129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1556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2CEE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125</cp:revision>
  <cp:lastPrinted>2015-02-04T13:29:00Z</cp:lastPrinted>
  <dcterms:created xsi:type="dcterms:W3CDTF">2011-06-23T13:21:00Z</dcterms:created>
  <dcterms:modified xsi:type="dcterms:W3CDTF">2015-03-20T08:02:00Z</dcterms:modified>
</cp:coreProperties>
</file>